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e5758311774f5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001fc142f748d7" /></Relationships>
</file>