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e8211fc054f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411a4548f434f" /></Relationships>
</file>