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3ff701a444b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908d0dd5854eea" /></Relationships>
</file>