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1d044ee5b40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5d56fad5d742ea" /></Relationships>
</file>