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3cb6acfc745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0d8b1d4ebd4084" /></Relationships>
</file>