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f146db5be43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bfffb844f64c6c" /></Relationships>
</file>