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f77acaeb54c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5232378fea4a6e" /></Relationships>
</file>