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b2af3a44644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08ef5f46b4b86" /></Relationships>
</file>