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15e4cae0744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8cfd2d8cc4b7a" /></Relationships>
</file>