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ef0e280904b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41e8a623b8477e" /></Relationships>
</file>