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144f3986748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04e901943e43e4" /></Relationships>
</file>