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b4be00c1d46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1dc88795b34808" /></Relationships>
</file>