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ac4bf766748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2b5c8800274e1d" /></Relationships>
</file>