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3750a0c2844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f2e27f2d0243f8" /></Relationships>
</file>