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7147d62e240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aa7df8378d4d41" /></Relationships>
</file>