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b3f3e366d44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7b336fda324cef" /></Relationships>
</file>