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812345c764b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bd3ac24fc489e" /></Relationships>
</file>