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8b53a34d1417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e82de527184db2" /></Relationships>
</file>