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5b167b8a343b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164ad5a6a7464d" /></Relationships>
</file>