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44ac96c2d47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22501a91434684" /></Relationships>
</file>