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d8c650c1344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b092946ca946f7" /></Relationships>
</file>