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a03978b6f42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06e4d376b345a8" /></Relationships>
</file>