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9f816714a48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d67859b77e4704" /></Relationships>
</file>