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9d4effe8843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299b2ebb2e4031" /></Relationships>
</file>