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f72c0763f47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4620570a44c0e" /></Relationships>
</file>