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8b2a8936a4e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8a2c4bd2eb479e" /></Relationships>
</file>