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f7aa85a2442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e9c8edcfb740f2" /></Relationships>
</file>