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0d7529b1944cb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db126aad3942c8" /></Relationships>
</file>