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2a1ee29894a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510f7138494e42" /></Relationships>
</file>