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0969a78134e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cc953ad18d42ef" /></Relationships>
</file>