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dd54b29584f7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0da3d158e243b2" /></Relationships>
</file>