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2e9aea01f45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e0fcbe1b245ee" /></Relationships>
</file>