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1114865226400d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4aaf1341a0b499b" /></Relationships>
</file>