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529397d9a4c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f96247499249f2" /></Relationships>
</file>