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58a899bf640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4ffeda371b4fef" /></Relationships>
</file>