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fdac9e4ab478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2d2e7e96242b4" /></Relationships>
</file>