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2c8778ace4f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008a9af5274bd6" /></Relationships>
</file>