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ed1a8f12674a2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0d33c75e6348e6" /></Relationships>
</file>