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5191187c246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4fa0180b734f06" /></Relationships>
</file>