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0d7896710417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ceb4988a9e4547" /></Relationships>
</file>