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37d23fe574b6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dc085877174b07" /></Relationships>
</file>