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0b3a139912433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6de4518ee04ac6" /></Relationships>
</file>