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7aeb99be246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d7849251c649b4" /></Relationships>
</file>