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2443f4d634f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5414651b434e88" /></Relationships>
</file>