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850d974b7495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1b61d931484cba" /></Relationships>
</file>