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15f5106eb47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3a4f831a5b4916" /></Relationships>
</file>