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05474cd814d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2499f16fb04dbc" /></Relationships>
</file>