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c24b1ef4b42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28b98180924d5a" /></Relationships>
</file>