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c218ddf374f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734a5627547d6" /></Relationships>
</file>