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0174db9eb47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47ea54911a43be" /></Relationships>
</file>